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9"/>
        <w:gridCol w:w="1957"/>
        <w:gridCol w:w="2431"/>
        <w:gridCol w:w="1230"/>
        <w:gridCol w:w="1155"/>
        <w:gridCol w:w="2271"/>
        <w:gridCol w:w="992"/>
        <w:gridCol w:w="1162"/>
        <w:gridCol w:w="1815"/>
      </w:tblGrid>
      <w:tr w:rsidR="00EE023C" w:rsidRPr="00AC5534" w:rsidTr="0001032C">
        <w:tc>
          <w:tcPr>
            <w:tcW w:w="1979" w:type="dxa"/>
            <w:vMerge w:val="restart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957" w:type="dxa"/>
            <w:vMerge w:val="restart"/>
          </w:tcPr>
          <w:p w:rsidR="00EE023C" w:rsidRPr="00AC5534" w:rsidRDefault="00EE023C" w:rsidP="00A732E3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AC5534" w:rsidRDefault="00EE023C" w:rsidP="00A732E3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gridSpan w:val="4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AC5534" w:rsidTr="0001032C">
        <w:tc>
          <w:tcPr>
            <w:tcW w:w="1979" w:type="dxa"/>
            <w:vMerge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1" w:type="dxa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30" w:type="dxa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5" w:type="dxa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271" w:type="dxa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992" w:type="dxa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62" w:type="dxa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5" w:type="dxa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6F1F83" w:rsidRPr="00AC5534" w:rsidTr="00AD158F">
        <w:tc>
          <w:tcPr>
            <w:tcW w:w="1979" w:type="dxa"/>
          </w:tcPr>
          <w:p w:rsidR="006F1F83" w:rsidRPr="00AC5534" w:rsidRDefault="00CA4394" w:rsidP="00A73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Вера Александровна</w:t>
            </w:r>
          </w:p>
        </w:tc>
        <w:tc>
          <w:tcPr>
            <w:tcW w:w="1957" w:type="dxa"/>
          </w:tcPr>
          <w:p w:rsidR="006F1F83" w:rsidRPr="00AC5534" w:rsidRDefault="00B16D93" w:rsidP="00A73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453 178,79</w:t>
            </w:r>
          </w:p>
        </w:tc>
        <w:tc>
          <w:tcPr>
            <w:tcW w:w="2431" w:type="dxa"/>
          </w:tcPr>
          <w:p w:rsidR="00CA4394" w:rsidRPr="00511ACF" w:rsidRDefault="00CA4394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 xml:space="preserve">Квартира </w:t>
            </w:r>
          </w:p>
          <w:p w:rsidR="006F1F83" w:rsidRPr="00AC5534" w:rsidRDefault="00CA4394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(</w:t>
            </w:r>
            <w:r w:rsidRPr="00511ACF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  <w:t xml:space="preserve">1/2 </w:t>
            </w:r>
            <w:r w:rsidRPr="00511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ACF">
              <w:rPr>
                <w:rFonts w:ascii="Times New Roman" w:hAnsi="Times New Roman"/>
              </w:rPr>
              <w:t>долевая)</w:t>
            </w:r>
          </w:p>
        </w:tc>
        <w:tc>
          <w:tcPr>
            <w:tcW w:w="1230" w:type="dxa"/>
            <w:vAlign w:val="center"/>
          </w:tcPr>
          <w:p w:rsidR="006F1F83" w:rsidRPr="00AC5534" w:rsidRDefault="00CA4394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155" w:type="dxa"/>
            <w:vAlign w:val="center"/>
          </w:tcPr>
          <w:p w:rsidR="006F1F83" w:rsidRPr="00AC5534" w:rsidRDefault="006F1F83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Россия</w:t>
            </w:r>
          </w:p>
        </w:tc>
        <w:tc>
          <w:tcPr>
            <w:tcW w:w="2271" w:type="dxa"/>
            <w:vAlign w:val="center"/>
          </w:tcPr>
          <w:p w:rsidR="006F1F83" w:rsidRPr="00AC5534" w:rsidRDefault="006F1F83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6F1F83" w:rsidRPr="00AC5534" w:rsidRDefault="006F1F83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нет</w:t>
            </w:r>
          </w:p>
        </w:tc>
        <w:tc>
          <w:tcPr>
            <w:tcW w:w="1162" w:type="dxa"/>
            <w:vAlign w:val="center"/>
          </w:tcPr>
          <w:p w:rsidR="006F1F83" w:rsidRPr="00AC5534" w:rsidRDefault="006F1F83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-</w:t>
            </w:r>
          </w:p>
        </w:tc>
        <w:tc>
          <w:tcPr>
            <w:tcW w:w="1815" w:type="dxa"/>
            <w:vAlign w:val="center"/>
          </w:tcPr>
          <w:p w:rsidR="006F1F83" w:rsidRPr="00AC5534" w:rsidRDefault="006F1F83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-</w:t>
            </w:r>
          </w:p>
        </w:tc>
      </w:tr>
      <w:tr w:rsidR="00AD158F" w:rsidRPr="00AC5534" w:rsidTr="00AD158F">
        <w:tc>
          <w:tcPr>
            <w:tcW w:w="1979" w:type="dxa"/>
            <w:vMerge w:val="restart"/>
            <w:vAlign w:val="center"/>
          </w:tcPr>
          <w:p w:rsidR="00AD158F" w:rsidRPr="00AC5534" w:rsidRDefault="00AD158F" w:rsidP="00AD1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957" w:type="dxa"/>
            <w:vMerge w:val="restart"/>
            <w:vAlign w:val="center"/>
          </w:tcPr>
          <w:p w:rsidR="00AD158F" w:rsidRPr="00A732E3" w:rsidRDefault="00B16D93" w:rsidP="00AD15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567 798,53</w:t>
            </w:r>
          </w:p>
        </w:tc>
        <w:tc>
          <w:tcPr>
            <w:tcW w:w="2431" w:type="dxa"/>
          </w:tcPr>
          <w:p w:rsidR="00AD158F" w:rsidRPr="00511ACF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 xml:space="preserve">Квартира </w:t>
            </w:r>
          </w:p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(</w:t>
            </w:r>
            <w:r w:rsidRPr="00511ACF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  <w:t xml:space="preserve">1/2 </w:t>
            </w:r>
            <w:r w:rsidRPr="00511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ACF">
              <w:rPr>
                <w:rFonts w:ascii="Times New Roman" w:hAnsi="Times New Roman"/>
              </w:rPr>
              <w:t>долевая)</w:t>
            </w:r>
          </w:p>
        </w:tc>
        <w:tc>
          <w:tcPr>
            <w:tcW w:w="1230" w:type="dxa"/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155" w:type="dxa"/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Россия</w:t>
            </w:r>
          </w:p>
        </w:tc>
        <w:tc>
          <w:tcPr>
            <w:tcW w:w="2271" w:type="dxa"/>
            <w:vMerge w:val="restart"/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нет</w:t>
            </w:r>
          </w:p>
        </w:tc>
        <w:tc>
          <w:tcPr>
            <w:tcW w:w="1162" w:type="dxa"/>
            <w:vMerge w:val="restart"/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-</w:t>
            </w:r>
          </w:p>
        </w:tc>
        <w:tc>
          <w:tcPr>
            <w:tcW w:w="1815" w:type="dxa"/>
            <w:vMerge w:val="restart"/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-</w:t>
            </w:r>
          </w:p>
        </w:tc>
      </w:tr>
      <w:tr w:rsidR="00AD158F" w:rsidRPr="00AC5534" w:rsidTr="0001032C">
        <w:trPr>
          <w:trHeight w:val="619"/>
        </w:trPr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AD158F" w:rsidRPr="00AC5534" w:rsidRDefault="00AD158F" w:rsidP="00AD1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/>
            <w:tcBorders>
              <w:bottom w:val="single" w:sz="4" w:space="0" w:color="auto"/>
            </w:tcBorders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1" w:type="dxa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C5534">
              <w:rPr>
                <w:rFonts w:ascii="Times New Roman" w:hAnsi="Times New Roman"/>
                <w:shd w:val="clear" w:color="auto" w:fill="FFFFFF"/>
              </w:rPr>
              <w:t xml:space="preserve">Земельный участок </w:t>
            </w:r>
            <w:r>
              <w:rPr>
                <w:rFonts w:ascii="Times New Roman" w:hAnsi="Times New Roman"/>
                <w:shd w:val="clear" w:color="auto" w:fill="FFFFFF"/>
              </w:rPr>
              <w:t>ЛПХ</w:t>
            </w:r>
          </w:p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C5534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30" w:type="dxa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1149,0</w:t>
            </w:r>
          </w:p>
        </w:tc>
        <w:tc>
          <w:tcPr>
            <w:tcW w:w="1155" w:type="dxa"/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Россия</w:t>
            </w: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E023C" w:rsidRPr="00EE023C" w:rsidRDefault="00EE023C" w:rsidP="00CA4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7660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депутата Сельской Думы 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сельского поселения «Село </w:t>
      </w:r>
      <w:r w:rsidR="001854C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Сашкино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за пери</w:t>
      </w:r>
      <w:r w:rsidR="006E15B1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1 </w:t>
      </w:r>
      <w:r w:rsidR="004C737B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января 202</w:t>
      </w:r>
      <w:r w:rsidR="00B16D93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4C737B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 по 31 декабря 202</w:t>
      </w:r>
      <w:r w:rsidR="00B16D93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 w:rsidP="0097228B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69"/>
    <w:rsid w:val="0001032C"/>
    <w:rsid w:val="00027429"/>
    <w:rsid w:val="00073417"/>
    <w:rsid w:val="000C4BC1"/>
    <w:rsid w:val="00176609"/>
    <w:rsid w:val="00181CE5"/>
    <w:rsid w:val="001854C9"/>
    <w:rsid w:val="00221B3B"/>
    <w:rsid w:val="00242F7C"/>
    <w:rsid w:val="00283CCF"/>
    <w:rsid w:val="00285878"/>
    <w:rsid w:val="00291024"/>
    <w:rsid w:val="003027A8"/>
    <w:rsid w:val="00333F5D"/>
    <w:rsid w:val="003966AF"/>
    <w:rsid w:val="003E71D5"/>
    <w:rsid w:val="003F5782"/>
    <w:rsid w:val="004414E3"/>
    <w:rsid w:val="00455C06"/>
    <w:rsid w:val="0049088E"/>
    <w:rsid w:val="004B515D"/>
    <w:rsid w:val="004C737B"/>
    <w:rsid w:val="00511E8E"/>
    <w:rsid w:val="0052164E"/>
    <w:rsid w:val="00542469"/>
    <w:rsid w:val="005E7311"/>
    <w:rsid w:val="0068274A"/>
    <w:rsid w:val="006A62B6"/>
    <w:rsid w:val="006E15B1"/>
    <w:rsid w:val="006F1F83"/>
    <w:rsid w:val="006F548F"/>
    <w:rsid w:val="00723731"/>
    <w:rsid w:val="00811ED4"/>
    <w:rsid w:val="0088289F"/>
    <w:rsid w:val="008E46EC"/>
    <w:rsid w:val="009078B3"/>
    <w:rsid w:val="009246AA"/>
    <w:rsid w:val="00965AA6"/>
    <w:rsid w:val="0097228B"/>
    <w:rsid w:val="009B23A8"/>
    <w:rsid w:val="009C1287"/>
    <w:rsid w:val="009E64A4"/>
    <w:rsid w:val="00A732E3"/>
    <w:rsid w:val="00A7540D"/>
    <w:rsid w:val="00AC5534"/>
    <w:rsid w:val="00AD158F"/>
    <w:rsid w:val="00B16D93"/>
    <w:rsid w:val="00BB49EB"/>
    <w:rsid w:val="00BD3964"/>
    <w:rsid w:val="00BD67CC"/>
    <w:rsid w:val="00BE3101"/>
    <w:rsid w:val="00BF4EB8"/>
    <w:rsid w:val="00C32C0B"/>
    <w:rsid w:val="00C73AC1"/>
    <w:rsid w:val="00CA4394"/>
    <w:rsid w:val="00CB066F"/>
    <w:rsid w:val="00CB2893"/>
    <w:rsid w:val="00D54116"/>
    <w:rsid w:val="00D76675"/>
    <w:rsid w:val="00DA1D3D"/>
    <w:rsid w:val="00DE1EA0"/>
    <w:rsid w:val="00E7757B"/>
    <w:rsid w:val="00E832D2"/>
    <w:rsid w:val="00ED7CB1"/>
    <w:rsid w:val="00EE023C"/>
    <w:rsid w:val="00F20A5F"/>
    <w:rsid w:val="00F309B4"/>
    <w:rsid w:val="00FA06B5"/>
    <w:rsid w:val="00FB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лица, замещающего соответствующую должность</vt:lpstr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лица, замещающего соответствующую должность</dc:title>
  <dc:creator>Екатерина</dc:creator>
  <cp:lastModifiedBy>User</cp:lastModifiedBy>
  <cp:revision>6</cp:revision>
  <dcterms:created xsi:type="dcterms:W3CDTF">2021-10-13T13:36:00Z</dcterms:created>
  <dcterms:modified xsi:type="dcterms:W3CDTF">2022-12-26T09:08:00Z</dcterms:modified>
</cp:coreProperties>
</file>