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4"/>
        <w:gridCol w:w="1807"/>
        <w:gridCol w:w="7"/>
        <w:gridCol w:w="2570"/>
        <w:gridCol w:w="7"/>
        <w:gridCol w:w="1223"/>
        <w:gridCol w:w="7"/>
        <w:gridCol w:w="1140"/>
        <w:gridCol w:w="8"/>
        <w:gridCol w:w="2333"/>
        <w:gridCol w:w="935"/>
        <w:gridCol w:w="1163"/>
        <w:gridCol w:w="7"/>
        <w:gridCol w:w="1812"/>
      </w:tblGrid>
      <w:tr w:rsidR="00EE023C" w:rsidRPr="00AC5534">
        <w:tc>
          <w:tcPr>
            <w:tcW w:w="1974" w:type="dxa"/>
            <w:vMerge w:val="restart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07" w:type="dxa"/>
            <w:vMerge w:val="restart"/>
          </w:tcPr>
          <w:p w:rsidR="00EE023C" w:rsidRPr="00AC5534" w:rsidRDefault="00EE023C" w:rsidP="003A3D44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AC5534" w:rsidRDefault="00EE023C" w:rsidP="003A3D44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5" w:type="dxa"/>
            <w:gridSpan w:val="8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7" w:type="dxa"/>
            <w:gridSpan w:val="4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AC5534">
        <w:tc>
          <w:tcPr>
            <w:tcW w:w="1974" w:type="dxa"/>
            <w:vMerge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gridSpan w:val="2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  <w:gridSpan w:val="2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  <w:gridSpan w:val="3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333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35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3" w:type="dxa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9" w:type="dxa"/>
            <w:gridSpan w:val="2"/>
          </w:tcPr>
          <w:p w:rsidR="00EE023C" w:rsidRPr="00AC5534" w:rsidRDefault="00EE023C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6F1F83" w:rsidRPr="00AC5534">
        <w:tc>
          <w:tcPr>
            <w:tcW w:w="1974" w:type="dxa"/>
          </w:tcPr>
          <w:p w:rsidR="006F1F83" w:rsidRPr="00AC5534" w:rsidRDefault="002E0F73" w:rsidP="003A3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Шебанина Елена Михайловна</w:t>
            </w:r>
          </w:p>
        </w:tc>
        <w:tc>
          <w:tcPr>
            <w:tcW w:w="1807" w:type="dxa"/>
          </w:tcPr>
          <w:p w:rsidR="006F1F83" w:rsidRPr="00AC5534" w:rsidRDefault="005D2397" w:rsidP="003A3D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427 423,73</w:t>
            </w:r>
          </w:p>
        </w:tc>
        <w:tc>
          <w:tcPr>
            <w:tcW w:w="2577" w:type="dxa"/>
            <w:gridSpan w:val="2"/>
          </w:tcPr>
          <w:p w:rsidR="006F1F83" w:rsidRPr="00AC5534" w:rsidRDefault="00453FD3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0" w:type="dxa"/>
            <w:gridSpan w:val="2"/>
            <w:vAlign w:val="center"/>
          </w:tcPr>
          <w:p w:rsidR="006F1F83" w:rsidRPr="00AC5534" w:rsidRDefault="00453FD3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5" w:type="dxa"/>
            <w:gridSpan w:val="3"/>
            <w:vAlign w:val="center"/>
          </w:tcPr>
          <w:p w:rsidR="006F1F83" w:rsidRPr="00AC5534" w:rsidRDefault="00453FD3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33" w:type="dxa"/>
            <w:vAlign w:val="center"/>
          </w:tcPr>
          <w:p w:rsidR="006F1F83" w:rsidRPr="00AC5534" w:rsidRDefault="006F1F83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935" w:type="dxa"/>
          </w:tcPr>
          <w:p w:rsidR="006F1F83" w:rsidRPr="00AC5534" w:rsidRDefault="004D769D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63" w:type="dxa"/>
          </w:tcPr>
          <w:p w:rsidR="006F1F83" w:rsidRPr="00AC5534" w:rsidRDefault="004D769D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  <w:tc>
          <w:tcPr>
            <w:tcW w:w="1819" w:type="dxa"/>
            <w:gridSpan w:val="2"/>
          </w:tcPr>
          <w:p w:rsidR="006F1F83" w:rsidRPr="00AC5534" w:rsidRDefault="004D769D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7C39B4" w:rsidRPr="00AC5534">
        <w:trPr>
          <w:trHeight w:val="445"/>
        </w:trPr>
        <w:tc>
          <w:tcPr>
            <w:tcW w:w="1974" w:type="dxa"/>
            <w:vMerge w:val="restart"/>
            <w:vAlign w:val="center"/>
          </w:tcPr>
          <w:p w:rsidR="007C39B4" w:rsidRPr="00AC5534" w:rsidRDefault="007C39B4" w:rsidP="003A3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807" w:type="dxa"/>
            <w:vMerge w:val="restart"/>
            <w:vAlign w:val="center"/>
          </w:tcPr>
          <w:p w:rsidR="007C39B4" w:rsidRPr="00A732E3" w:rsidRDefault="007C39B4" w:rsidP="003A3D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:rsidR="007C39B4" w:rsidRPr="00AC5534" w:rsidRDefault="007C39B4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7C39B4" w:rsidRPr="00AC5534" w:rsidRDefault="007C39B4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7C39B4" w:rsidRPr="00AC5534" w:rsidRDefault="007C39B4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33" w:type="dxa"/>
            <w:vAlign w:val="center"/>
          </w:tcPr>
          <w:p w:rsidR="007C39B4" w:rsidRPr="00AC5534" w:rsidRDefault="00712E31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r w:rsidR="007C39B4">
              <w:rPr>
                <w:rFonts w:ascii="Times New Roman" w:hAnsi="Times New Roman"/>
              </w:rPr>
              <w:t>ВАЗ 2123</w:t>
            </w:r>
          </w:p>
        </w:tc>
        <w:tc>
          <w:tcPr>
            <w:tcW w:w="935" w:type="dxa"/>
            <w:vMerge w:val="restart"/>
            <w:vAlign w:val="center"/>
          </w:tcPr>
          <w:p w:rsidR="007C39B4" w:rsidRPr="00AC553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63" w:type="dxa"/>
            <w:vMerge w:val="restart"/>
            <w:vAlign w:val="center"/>
          </w:tcPr>
          <w:p w:rsidR="007C39B4" w:rsidRPr="00AC553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:rsidR="007C39B4" w:rsidRPr="00AC553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7C39B4" w:rsidRPr="00AC5534">
        <w:trPr>
          <w:trHeight w:val="390"/>
        </w:trPr>
        <w:tc>
          <w:tcPr>
            <w:tcW w:w="1974" w:type="dxa"/>
            <w:vMerge/>
          </w:tcPr>
          <w:p w:rsidR="007C39B4" w:rsidRPr="00AC5534" w:rsidRDefault="007C39B4" w:rsidP="003A3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7C39B4" w:rsidRPr="00AC5534" w:rsidRDefault="007C39B4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gridSpan w:val="2"/>
            <w:vMerge/>
            <w:shd w:val="clear" w:color="auto" w:fill="auto"/>
          </w:tcPr>
          <w:p w:rsidR="007C39B4" w:rsidRPr="00AC5534" w:rsidRDefault="007C39B4" w:rsidP="003A3D44">
            <w:pPr>
              <w:spacing w:after="0" w:line="240" w:lineRule="auto"/>
            </w:pPr>
          </w:p>
        </w:tc>
        <w:tc>
          <w:tcPr>
            <w:tcW w:w="1230" w:type="dxa"/>
            <w:gridSpan w:val="2"/>
            <w:vMerge/>
            <w:shd w:val="clear" w:color="auto" w:fill="auto"/>
          </w:tcPr>
          <w:p w:rsidR="007C39B4" w:rsidRPr="00AC5534" w:rsidRDefault="007C39B4" w:rsidP="003A3D44">
            <w:pPr>
              <w:spacing w:after="0" w:line="240" w:lineRule="auto"/>
            </w:pPr>
          </w:p>
        </w:tc>
        <w:tc>
          <w:tcPr>
            <w:tcW w:w="1155" w:type="dxa"/>
            <w:gridSpan w:val="3"/>
            <w:vMerge/>
            <w:shd w:val="clear" w:color="auto" w:fill="auto"/>
          </w:tcPr>
          <w:p w:rsidR="007C39B4" w:rsidRPr="00453FD3" w:rsidRDefault="007C39B4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shd w:val="clear" w:color="auto" w:fill="auto"/>
          </w:tcPr>
          <w:p w:rsidR="007C39B4" w:rsidRPr="00453FD3" w:rsidRDefault="00712E31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Грузовой автомобиль </w:t>
            </w:r>
            <w:r w:rsidR="007C39B4" w:rsidRPr="00453FD3">
              <w:rPr>
                <w:rFonts w:ascii="Times New Roman" w:hAnsi="Times New Roman"/>
              </w:rPr>
              <w:t>ГАЗ</w:t>
            </w:r>
            <w:r w:rsidR="007C39B4">
              <w:rPr>
                <w:rFonts w:ascii="Times New Roman" w:hAnsi="Times New Roman"/>
              </w:rPr>
              <w:t xml:space="preserve"> 3549</w:t>
            </w:r>
          </w:p>
        </w:tc>
        <w:tc>
          <w:tcPr>
            <w:tcW w:w="935" w:type="dxa"/>
            <w:vMerge/>
            <w:shd w:val="clear" w:color="auto" w:fill="auto"/>
          </w:tcPr>
          <w:p w:rsidR="007C39B4" w:rsidRPr="00AC5534" w:rsidRDefault="007C39B4" w:rsidP="003A3D44">
            <w:pPr>
              <w:spacing w:after="0" w:line="240" w:lineRule="auto"/>
              <w:ind w:left="-288" w:right="-74"/>
            </w:pPr>
          </w:p>
        </w:tc>
        <w:tc>
          <w:tcPr>
            <w:tcW w:w="1163" w:type="dxa"/>
            <w:vMerge/>
            <w:shd w:val="clear" w:color="auto" w:fill="auto"/>
          </w:tcPr>
          <w:p w:rsidR="007C39B4" w:rsidRPr="00AC5534" w:rsidRDefault="007C39B4" w:rsidP="003A3D44">
            <w:pPr>
              <w:spacing w:after="0" w:line="240" w:lineRule="auto"/>
              <w:jc w:val="center"/>
            </w:pPr>
          </w:p>
        </w:tc>
        <w:tc>
          <w:tcPr>
            <w:tcW w:w="1819" w:type="dxa"/>
            <w:gridSpan w:val="2"/>
            <w:vMerge/>
            <w:shd w:val="clear" w:color="auto" w:fill="auto"/>
            <w:vAlign w:val="center"/>
          </w:tcPr>
          <w:p w:rsidR="007C39B4" w:rsidRPr="007C39B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39B4" w:rsidRPr="00AC5534" w:rsidTr="00E95AA7">
        <w:trPr>
          <w:trHeight w:val="580"/>
        </w:trPr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7C39B4" w:rsidRPr="00AC5534" w:rsidRDefault="007C39B4" w:rsidP="003A3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7C39B4" w:rsidRPr="00AC5534" w:rsidRDefault="007C39B4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7" w:type="dxa"/>
            <w:gridSpan w:val="2"/>
            <w:vMerge/>
            <w:shd w:val="clear" w:color="auto" w:fill="auto"/>
          </w:tcPr>
          <w:p w:rsidR="007C39B4" w:rsidRPr="00AC5534" w:rsidRDefault="007C39B4" w:rsidP="003A3D44">
            <w:pPr>
              <w:spacing w:after="0" w:line="240" w:lineRule="auto"/>
            </w:pPr>
          </w:p>
        </w:tc>
        <w:tc>
          <w:tcPr>
            <w:tcW w:w="1230" w:type="dxa"/>
            <w:gridSpan w:val="2"/>
            <w:vMerge/>
            <w:shd w:val="clear" w:color="auto" w:fill="auto"/>
          </w:tcPr>
          <w:p w:rsidR="007C39B4" w:rsidRPr="00AC5534" w:rsidRDefault="007C39B4" w:rsidP="003A3D44">
            <w:pPr>
              <w:spacing w:after="0" w:line="240" w:lineRule="auto"/>
            </w:pPr>
          </w:p>
        </w:tc>
        <w:tc>
          <w:tcPr>
            <w:tcW w:w="1155" w:type="dxa"/>
            <w:gridSpan w:val="3"/>
            <w:vMerge/>
            <w:shd w:val="clear" w:color="auto" w:fill="auto"/>
          </w:tcPr>
          <w:p w:rsidR="007C39B4" w:rsidRPr="00453FD3" w:rsidRDefault="007C39B4" w:rsidP="003A3D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shd w:val="clear" w:color="auto" w:fill="auto"/>
          </w:tcPr>
          <w:p w:rsidR="007C39B4" w:rsidRPr="00453FD3" w:rsidRDefault="00712E31" w:rsidP="003A3D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Грузовой автомобиль </w:t>
            </w:r>
            <w:r w:rsidR="007C39B4">
              <w:rPr>
                <w:rFonts w:ascii="Times New Roman" w:hAnsi="Times New Roman"/>
              </w:rPr>
              <w:t>САЗ 3307</w:t>
            </w:r>
          </w:p>
        </w:tc>
        <w:tc>
          <w:tcPr>
            <w:tcW w:w="935" w:type="dxa"/>
            <w:vMerge/>
            <w:shd w:val="clear" w:color="auto" w:fill="auto"/>
          </w:tcPr>
          <w:p w:rsidR="007C39B4" w:rsidRPr="00AC5534" w:rsidRDefault="007C39B4" w:rsidP="003A3D44">
            <w:pPr>
              <w:spacing w:after="0" w:line="240" w:lineRule="auto"/>
              <w:ind w:left="-288"/>
            </w:pPr>
          </w:p>
        </w:tc>
        <w:tc>
          <w:tcPr>
            <w:tcW w:w="1163" w:type="dxa"/>
            <w:vMerge/>
            <w:shd w:val="clear" w:color="auto" w:fill="auto"/>
          </w:tcPr>
          <w:p w:rsidR="007C39B4" w:rsidRPr="00AC5534" w:rsidRDefault="007C39B4" w:rsidP="003A3D44">
            <w:pPr>
              <w:spacing w:after="0" w:line="240" w:lineRule="auto"/>
              <w:jc w:val="center"/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:rsidR="007C39B4" w:rsidRPr="00AC5534" w:rsidRDefault="007C39B4" w:rsidP="003A3D44">
            <w:pPr>
              <w:spacing w:after="0" w:line="240" w:lineRule="auto"/>
            </w:pPr>
          </w:p>
        </w:tc>
      </w:tr>
      <w:tr w:rsidR="007C39B4">
        <w:tblPrEx>
          <w:tblLook w:val="0000"/>
        </w:tblPrEx>
        <w:trPr>
          <w:trHeight w:val="330"/>
        </w:trPr>
        <w:tc>
          <w:tcPr>
            <w:tcW w:w="1974" w:type="dxa"/>
          </w:tcPr>
          <w:p w:rsidR="007C39B4" w:rsidRPr="007C39B4" w:rsidRDefault="007C39B4" w:rsidP="007C39B4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C39B4">
              <w:rPr>
                <w:rStyle w:val="a4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Сын</w:t>
            </w:r>
          </w:p>
        </w:tc>
        <w:tc>
          <w:tcPr>
            <w:tcW w:w="1814" w:type="dxa"/>
            <w:gridSpan w:val="2"/>
            <w:vAlign w:val="center"/>
          </w:tcPr>
          <w:p w:rsidR="007C39B4" w:rsidRPr="00A732E3" w:rsidRDefault="007C39B4" w:rsidP="007C39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577" w:type="dxa"/>
            <w:gridSpan w:val="2"/>
            <w:vAlign w:val="center"/>
          </w:tcPr>
          <w:p w:rsidR="007C39B4" w:rsidRPr="00AC553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30" w:type="dxa"/>
            <w:gridSpan w:val="2"/>
            <w:vAlign w:val="center"/>
          </w:tcPr>
          <w:p w:rsidR="007C39B4" w:rsidRPr="00AC553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vAlign w:val="center"/>
          </w:tcPr>
          <w:p w:rsidR="007C39B4" w:rsidRPr="00AC553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1" w:type="dxa"/>
            <w:gridSpan w:val="2"/>
            <w:vAlign w:val="center"/>
          </w:tcPr>
          <w:p w:rsidR="007C39B4" w:rsidRPr="00AC553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935" w:type="dxa"/>
          </w:tcPr>
          <w:p w:rsidR="007C39B4" w:rsidRPr="00AC553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70" w:type="dxa"/>
            <w:gridSpan w:val="2"/>
          </w:tcPr>
          <w:p w:rsidR="007C39B4" w:rsidRPr="00AC553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</w:p>
        </w:tc>
        <w:tc>
          <w:tcPr>
            <w:tcW w:w="1812" w:type="dxa"/>
          </w:tcPr>
          <w:p w:rsidR="007C39B4" w:rsidRPr="00AC5534" w:rsidRDefault="007C39B4" w:rsidP="007C3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EE023C" w:rsidRPr="00EE023C" w:rsidRDefault="00EE023C" w:rsidP="00CA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7660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депутата Сельской Думы 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64631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од с 1 января 202</w:t>
      </w:r>
      <w:r w:rsidR="005D2397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64631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 по 31 декабря 202</w:t>
      </w:r>
      <w:r w:rsidR="005D2397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 w:rsidP="0097228B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9"/>
    <w:rsid w:val="00027429"/>
    <w:rsid w:val="00073417"/>
    <w:rsid w:val="001320C7"/>
    <w:rsid w:val="00176609"/>
    <w:rsid w:val="00181CE5"/>
    <w:rsid w:val="001854C9"/>
    <w:rsid w:val="001E45F0"/>
    <w:rsid w:val="00221B3B"/>
    <w:rsid w:val="00242F7C"/>
    <w:rsid w:val="00283CCF"/>
    <w:rsid w:val="00285878"/>
    <w:rsid w:val="002D38A0"/>
    <w:rsid w:val="002E0F73"/>
    <w:rsid w:val="003027A8"/>
    <w:rsid w:val="00333F5D"/>
    <w:rsid w:val="003966AF"/>
    <w:rsid w:val="003A3D44"/>
    <w:rsid w:val="003F5782"/>
    <w:rsid w:val="004414E3"/>
    <w:rsid w:val="00450A69"/>
    <w:rsid w:val="00453FD3"/>
    <w:rsid w:val="0049088E"/>
    <w:rsid w:val="004B515D"/>
    <w:rsid w:val="004D769D"/>
    <w:rsid w:val="00511E8E"/>
    <w:rsid w:val="0052164E"/>
    <w:rsid w:val="00542469"/>
    <w:rsid w:val="005D2397"/>
    <w:rsid w:val="005E7311"/>
    <w:rsid w:val="00646319"/>
    <w:rsid w:val="006A62B6"/>
    <w:rsid w:val="006D4901"/>
    <w:rsid w:val="006E15B1"/>
    <w:rsid w:val="006F1F83"/>
    <w:rsid w:val="006F548F"/>
    <w:rsid w:val="00712E31"/>
    <w:rsid w:val="00723731"/>
    <w:rsid w:val="007C39B4"/>
    <w:rsid w:val="00811ED4"/>
    <w:rsid w:val="0088289F"/>
    <w:rsid w:val="00891F6D"/>
    <w:rsid w:val="008A7565"/>
    <w:rsid w:val="008E46EC"/>
    <w:rsid w:val="009078B3"/>
    <w:rsid w:val="009246AA"/>
    <w:rsid w:val="0097228B"/>
    <w:rsid w:val="009B23A8"/>
    <w:rsid w:val="009C1287"/>
    <w:rsid w:val="009E64A4"/>
    <w:rsid w:val="00A732E3"/>
    <w:rsid w:val="00A7540D"/>
    <w:rsid w:val="00AC5534"/>
    <w:rsid w:val="00BB49EB"/>
    <w:rsid w:val="00BD67CC"/>
    <w:rsid w:val="00BE3101"/>
    <w:rsid w:val="00BF4EB8"/>
    <w:rsid w:val="00C32C0B"/>
    <w:rsid w:val="00CA4394"/>
    <w:rsid w:val="00CB2893"/>
    <w:rsid w:val="00CB29F9"/>
    <w:rsid w:val="00D54116"/>
    <w:rsid w:val="00D76675"/>
    <w:rsid w:val="00DA1D3D"/>
    <w:rsid w:val="00DE1EA0"/>
    <w:rsid w:val="00E127A1"/>
    <w:rsid w:val="00E7757B"/>
    <w:rsid w:val="00E832D2"/>
    <w:rsid w:val="00E95AA7"/>
    <w:rsid w:val="00ED7CB1"/>
    <w:rsid w:val="00EE023C"/>
    <w:rsid w:val="00F20A5F"/>
    <w:rsid w:val="00F309B4"/>
    <w:rsid w:val="00F81EC9"/>
    <w:rsid w:val="00FA06B5"/>
    <w:rsid w:val="00F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лица, замещающего соответствующую должность</vt:lpstr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лица, замещающего соответствующую должность</dc:title>
  <dc:creator>Екатерина</dc:creator>
  <cp:lastModifiedBy>User</cp:lastModifiedBy>
  <cp:revision>4</cp:revision>
  <dcterms:created xsi:type="dcterms:W3CDTF">2021-10-13T12:46:00Z</dcterms:created>
  <dcterms:modified xsi:type="dcterms:W3CDTF">2022-12-26T09:07:00Z</dcterms:modified>
</cp:coreProperties>
</file>