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2761"/>
        <w:tblW w:w="14992" w:type="dxa"/>
        <w:tblLayout w:type="fixed"/>
        <w:tblLook w:val="04A0"/>
      </w:tblPr>
      <w:tblGrid>
        <w:gridCol w:w="1976"/>
        <w:gridCol w:w="1810"/>
        <w:gridCol w:w="2580"/>
        <w:gridCol w:w="1230"/>
        <w:gridCol w:w="1155"/>
        <w:gridCol w:w="2272"/>
        <w:gridCol w:w="992"/>
        <w:gridCol w:w="1162"/>
        <w:gridCol w:w="1815"/>
      </w:tblGrid>
      <w:tr w:rsidR="00EE023C" w:rsidRPr="00EE023C" w:rsidTr="00BD67CC">
        <w:tc>
          <w:tcPr>
            <w:tcW w:w="1976" w:type="dxa"/>
            <w:vMerge w:val="restart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0" w:type="dxa"/>
            <w:vMerge w:val="restart"/>
          </w:tcPr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37" w:type="dxa"/>
            <w:gridSpan w:val="4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EE023C" w:rsidTr="00BD67CC">
        <w:tc>
          <w:tcPr>
            <w:tcW w:w="1976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0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30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5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27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99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16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815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EE023C" w:rsidRPr="00EE023C" w:rsidTr="00242F7C">
        <w:tc>
          <w:tcPr>
            <w:tcW w:w="1976" w:type="dxa"/>
            <w:vMerge w:val="restart"/>
            <w:vAlign w:val="center"/>
          </w:tcPr>
          <w:p w:rsidR="00EE023C" w:rsidRDefault="00242F7C" w:rsidP="00242F7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Утева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 </w:t>
            </w:r>
            <w:proofErr w:type="spellStart"/>
            <w:r>
              <w:rPr>
                <w:rFonts w:ascii="Times New Roman" w:hAnsi="Times New Roman" w:cs="Times New Roman"/>
              </w:rPr>
              <w:t>Рубиковна</w:t>
            </w:r>
            <w:proofErr w:type="spellEnd"/>
          </w:p>
          <w:p w:rsidR="00181CE5" w:rsidRPr="00EE023C" w:rsidRDefault="00181CE5" w:rsidP="00242F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  <w:vMerge w:val="restart"/>
            <w:vAlign w:val="center"/>
          </w:tcPr>
          <w:p w:rsidR="00EE023C" w:rsidRPr="00E832D2" w:rsidRDefault="0097228B" w:rsidP="00242F7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257 310,70</w:t>
            </w:r>
          </w:p>
        </w:tc>
        <w:tc>
          <w:tcPr>
            <w:tcW w:w="2580" w:type="dxa"/>
          </w:tcPr>
          <w:p w:rsidR="0097228B" w:rsidRDefault="0097228B" w:rsidP="009722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E023C" w:rsidRPr="00EE023C" w:rsidRDefault="0097228B" w:rsidP="009722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230" w:type="dxa"/>
            <w:vAlign w:val="center"/>
          </w:tcPr>
          <w:p w:rsidR="00EE023C" w:rsidRPr="00EE023C" w:rsidRDefault="0097228B" w:rsidP="00BD67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66,5</w:t>
            </w:r>
          </w:p>
        </w:tc>
        <w:tc>
          <w:tcPr>
            <w:tcW w:w="1155" w:type="dxa"/>
            <w:vAlign w:val="center"/>
          </w:tcPr>
          <w:p w:rsidR="00EE023C" w:rsidRPr="00EE023C" w:rsidRDefault="00285878" w:rsidP="00BD67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72" w:type="dxa"/>
            <w:vAlign w:val="center"/>
          </w:tcPr>
          <w:p w:rsidR="00EE023C" w:rsidRPr="00EE023C" w:rsidRDefault="00242F7C" w:rsidP="00BD67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EE023C" w:rsidRPr="00EE023C" w:rsidRDefault="009B23A8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62" w:type="dxa"/>
          </w:tcPr>
          <w:p w:rsidR="00EE023C" w:rsidRPr="00EE023C" w:rsidRDefault="00181CE5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5" w:type="dxa"/>
          </w:tcPr>
          <w:p w:rsidR="00EE023C" w:rsidRPr="00EE023C" w:rsidRDefault="00181CE5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E023C" w:rsidRPr="00EE023C" w:rsidTr="00BD67CC">
        <w:tc>
          <w:tcPr>
            <w:tcW w:w="1976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  <w:vMerge/>
          </w:tcPr>
          <w:p w:rsidR="00EE023C" w:rsidRPr="00EE023C" w:rsidRDefault="00EE023C" w:rsidP="00333F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0" w:type="dxa"/>
          </w:tcPr>
          <w:p w:rsidR="00BD67CC" w:rsidRDefault="0097228B" w:rsidP="002858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7228B" w:rsidRPr="00EE023C" w:rsidRDefault="0097228B" w:rsidP="002858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(1/2 долевая)</w:t>
            </w:r>
          </w:p>
        </w:tc>
        <w:tc>
          <w:tcPr>
            <w:tcW w:w="1230" w:type="dxa"/>
            <w:vAlign w:val="center"/>
          </w:tcPr>
          <w:p w:rsidR="00EE023C" w:rsidRPr="00EE023C" w:rsidRDefault="0097228B" w:rsidP="00BD67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17,9</w:t>
            </w:r>
          </w:p>
        </w:tc>
        <w:tc>
          <w:tcPr>
            <w:tcW w:w="1155" w:type="dxa"/>
            <w:vAlign w:val="center"/>
          </w:tcPr>
          <w:p w:rsidR="00EE023C" w:rsidRPr="00EE023C" w:rsidRDefault="00BB49EB" w:rsidP="00BD67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72" w:type="dxa"/>
            <w:vAlign w:val="center"/>
          </w:tcPr>
          <w:p w:rsidR="00EE023C" w:rsidRPr="00EE023C" w:rsidRDefault="00EE023C" w:rsidP="00BD67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023C" w:rsidRPr="00EE023C" w:rsidTr="00BD67CC">
        <w:tc>
          <w:tcPr>
            <w:tcW w:w="1976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  <w:vMerge/>
          </w:tcPr>
          <w:p w:rsidR="00EE023C" w:rsidRPr="00EE023C" w:rsidRDefault="00EE023C" w:rsidP="00333F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0" w:type="dxa"/>
          </w:tcPr>
          <w:p w:rsidR="00EE023C" w:rsidRDefault="00285878" w:rsidP="00BD67CC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BB49EB">
              <w:rPr>
                <w:rFonts w:ascii="Times New Roman" w:hAnsi="Times New Roman" w:cs="Times New Roman"/>
                <w:shd w:val="clear" w:color="auto" w:fill="FFFFFF"/>
              </w:rPr>
              <w:t xml:space="preserve">Земельный участок </w:t>
            </w:r>
            <w:r w:rsidR="00242F7C">
              <w:rPr>
                <w:rFonts w:ascii="Times New Roman" w:hAnsi="Times New Roman" w:cs="Times New Roman"/>
                <w:shd w:val="clear" w:color="auto" w:fill="FFFFFF"/>
              </w:rPr>
              <w:t>ЛПХ</w:t>
            </w:r>
          </w:p>
          <w:p w:rsidR="00BD67CC" w:rsidRPr="00EE023C" w:rsidRDefault="00BD67CC" w:rsidP="00BD67CC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230" w:type="dxa"/>
            <w:vAlign w:val="center"/>
          </w:tcPr>
          <w:p w:rsidR="00EE023C" w:rsidRPr="00EE023C" w:rsidRDefault="0097228B" w:rsidP="00BD67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1078,0</w:t>
            </w:r>
          </w:p>
        </w:tc>
        <w:tc>
          <w:tcPr>
            <w:tcW w:w="1155" w:type="dxa"/>
            <w:vAlign w:val="center"/>
          </w:tcPr>
          <w:p w:rsidR="00EE023C" w:rsidRPr="00EE023C" w:rsidRDefault="00285878" w:rsidP="00BD67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72" w:type="dxa"/>
            <w:vAlign w:val="center"/>
          </w:tcPr>
          <w:p w:rsidR="00EE023C" w:rsidRPr="00BB49EB" w:rsidRDefault="00EE023C" w:rsidP="00BD67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E023C" w:rsidRPr="00EE023C" w:rsidRDefault="00EE023C" w:rsidP="00EE02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 w:rsidR="00242F7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ведущего специалиста</w:t>
      </w:r>
      <w:r w:rsidR="00BF4EB8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сельского поселения «Село </w:t>
      </w:r>
      <w:r w:rsidR="001854C9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Сашкино</w:t>
      </w:r>
      <w:r w:rsidR="00BF4EB8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»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 за пери</w:t>
      </w:r>
      <w:r w:rsidR="006E15B1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од с 1 января 2018</w:t>
      </w:r>
      <w:r w:rsidR="00511E8E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 по 31 декабря 201</w:t>
      </w:r>
      <w:r w:rsidR="006E15B1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8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EE023C" w:rsidRDefault="00EE023C">
      <w:pPr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EE023C" w:rsidRDefault="00EE023C" w:rsidP="0097228B"/>
    <w:sectPr w:rsidR="00EE023C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2469"/>
    <w:rsid w:val="00027429"/>
    <w:rsid w:val="00073417"/>
    <w:rsid w:val="00181CE5"/>
    <w:rsid w:val="001854C9"/>
    <w:rsid w:val="00221B3B"/>
    <w:rsid w:val="00242F7C"/>
    <w:rsid w:val="00283CCF"/>
    <w:rsid w:val="00285878"/>
    <w:rsid w:val="003027A8"/>
    <w:rsid w:val="00333F5D"/>
    <w:rsid w:val="003966AF"/>
    <w:rsid w:val="003F5782"/>
    <w:rsid w:val="004414E3"/>
    <w:rsid w:val="00487C79"/>
    <w:rsid w:val="0049088E"/>
    <w:rsid w:val="004B515D"/>
    <w:rsid w:val="00511E8E"/>
    <w:rsid w:val="0052164E"/>
    <w:rsid w:val="00542469"/>
    <w:rsid w:val="005E7311"/>
    <w:rsid w:val="006A62B6"/>
    <w:rsid w:val="006E15B1"/>
    <w:rsid w:val="006F548F"/>
    <w:rsid w:val="00723731"/>
    <w:rsid w:val="00811ED4"/>
    <w:rsid w:val="0088289F"/>
    <w:rsid w:val="008E46EC"/>
    <w:rsid w:val="009078B3"/>
    <w:rsid w:val="009246AA"/>
    <w:rsid w:val="0097228B"/>
    <w:rsid w:val="009B23A8"/>
    <w:rsid w:val="009C1287"/>
    <w:rsid w:val="009E64A4"/>
    <w:rsid w:val="00A7540D"/>
    <w:rsid w:val="00BB49EB"/>
    <w:rsid w:val="00BD67CC"/>
    <w:rsid w:val="00BE3101"/>
    <w:rsid w:val="00BF4EB8"/>
    <w:rsid w:val="00C32C0B"/>
    <w:rsid w:val="00CB2893"/>
    <w:rsid w:val="00D54116"/>
    <w:rsid w:val="00D76675"/>
    <w:rsid w:val="00DA1D3D"/>
    <w:rsid w:val="00DE1EA0"/>
    <w:rsid w:val="00E7757B"/>
    <w:rsid w:val="00E832D2"/>
    <w:rsid w:val="00EE023C"/>
    <w:rsid w:val="00F20A5F"/>
    <w:rsid w:val="00F309B4"/>
    <w:rsid w:val="00F40CB6"/>
    <w:rsid w:val="00FB4A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User</cp:lastModifiedBy>
  <cp:revision>7</cp:revision>
  <dcterms:created xsi:type="dcterms:W3CDTF">2019-07-04T05:43:00Z</dcterms:created>
  <dcterms:modified xsi:type="dcterms:W3CDTF">2019-07-31T06:20:00Z</dcterms:modified>
</cp:coreProperties>
</file>