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761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79"/>
        <w:gridCol w:w="1809"/>
        <w:gridCol w:w="2579"/>
        <w:gridCol w:w="1230"/>
        <w:gridCol w:w="1155"/>
        <w:gridCol w:w="2271"/>
        <w:gridCol w:w="992"/>
        <w:gridCol w:w="1276"/>
        <w:gridCol w:w="1701"/>
      </w:tblGrid>
      <w:tr w:rsidR="00EE023C" w:rsidRPr="00AC5534">
        <w:tc>
          <w:tcPr>
            <w:tcW w:w="1979" w:type="dxa"/>
            <w:vMerge w:val="restart"/>
          </w:tcPr>
          <w:p w:rsidR="00EE023C" w:rsidRPr="00AC5534" w:rsidRDefault="00EE023C" w:rsidP="006F1F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09" w:type="dxa"/>
            <w:vMerge w:val="restart"/>
          </w:tcPr>
          <w:p w:rsidR="00EE023C" w:rsidRPr="00AC5534" w:rsidRDefault="00EE023C" w:rsidP="006F1F83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AC5534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EE023C" w:rsidRPr="00AC5534" w:rsidRDefault="00EE023C" w:rsidP="006F1F83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AC5534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EE023C" w:rsidRPr="00AC5534" w:rsidRDefault="00EE023C" w:rsidP="006F1F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35" w:type="dxa"/>
            <w:gridSpan w:val="4"/>
          </w:tcPr>
          <w:p w:rsidR="00EE023C" w:rsidRPr="00AC5534" w:rsidRDefault="00EE023C" w:rsidP="006F1F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69" w:type="dxa"/>
            <w:gridSpan w:val="3"/>
          </w:tcPr>
          <w:p w:rsidR="00EE023C" w:rsidRPr="00AC5534" w:rsidRDefault="00EE023C" w:rsidP="006F1F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EE023C" w:rsidRPr="00AC5534" w:rsidTr="00687D91">
        <w:tc>
          <w:tcPr>
            <w:tcW w:w="1979" w:type="dxa"/>
            <w:vMerge/>
          </w:tcPr>
          <w:p w:rsidR="00EE023C" w:rsidRPr="00AC5534" w:rsidRDefault="00EE023C" w:rsidP="006F1F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9" w:type="dxa"/>
            <w:vMerge/>
          </w:tcPr>
          <w:p w:rsidR="00EE023C" w:rsidRPr="00AC5534" w:rsidRDefault="00EE023C" w:rsidP="006F1F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79" w:type="dxa"/>
          </w:tcPr>
          <w:p w:rsidR="00EE023C" w:rsidRPr="00AC5534" w:rsidRDefault="00EE023C" w:rsidP="006F1F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30" w:type="dxa"/>
          </w:tcPr>
          <w:p w:rsidR="00EE023C" w:rsidRPr="00AC5534" w:rsidRDefault="00EE023C" w:rsidP="006F1F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AC5534">
              <w:rPr>
                <w:rFonts w:ascii="Times New Roman" w:hAnsi="Times New Roman"/>
              </w:rPr>
              <w:br/>
            </w:r>
            <w:r w:rsidRPr="00AC5534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5" w:type="dxa"/>
          </w:tcPr>
          <w:p w:rsidR="00EE023C" w:rsidRPr="00AC5534" w:rsidRDefault="00EE023C" w:rsidP="006F1F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271" w:type="dxa"/>
          </w:tcPr>
          <w:p w:rsidR="00EE023C" w:rsidRPr="00AC5534" w:rsidRDefault="00EE023C" w:rsidP="006F1F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992" w:type="dxa"/>
          </w:tcPr>
          <w:p w:rsidR="00EE023C" w:rsidRPr="00AC5534" w:rsidRDefault="00EE023C" w:rsidP="006F1F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76" w:type="dxa"/>
          </w:tcPr>
          <w:p w:rsidR="00EE023C" w:rsidRPr="00AC5534" w:rsidRDefault="00EE023C" w:rsidP="006F1F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AC5534">
              <w:rPr>
                <w:rFonts w:ascii="Times New Roman" w:hAnsi="Times New Roman"/>
              </w:rPr>
              <w:br/>
            </w:r>
            <w:r w:rsidRPr="00AC5534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701" w:type="dxa"/>
          </w:tcPr>
          <w:p w:rsidR="00EE023C" w:rsidRPr="00AC5534" w:rsidRDefault="00EE023C" w:rsidP="006F1F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Style w:val="a4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687D91" w:rsidRPr="00AC5534" w:rsidTr="00687D91">
        <w:tc>
          <w:tcPr>
            <w:tcW w:w="1979" w:type="dxa"/>
            <w:vMerge w:val="restart"/>
            <w:vAlign w:val="center"/>
          </w:tcPr>
          <w:p w:rsidR="00687D91" w:rsidRPr="00AC5534" w:rsidRDefault="00687D91" w:rsidP="006F1F8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Губарь</w:t>
            </w:r>
            <w:proofErr w:type="spellEnd"/>
            <w:r>
              <w:rPr>
                <w:rFonts w:ascii="Times New Roman" w:hAnsi="Times New Roman"/>
              </w:rPr>
              <w:t xml:space="preserve"> Наталья Евгеньевна</w:t>
            </w:r>
          </w:p>
          <w:p w:rsidR="00687D91" w:rsidRPr="00AC5534" w:rsidRDefault="00687D91" w:rsidP="006F1F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9" w:type="dxa"/>
            <w:vMerge w:val="restart"/>
            <w:vAlign w:val="center"/>
          </w:tcPr>
          <w:p w:rsidR="00687D91" w:rsidRPr="00AC5534" w:rsidRDefault="00687D91" w:rsidP="006F1F8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851 674,35</w:t>
            </w:r>
          </w:p>
        </w:tc>
        <w:tc>
          <w:tcPr>
            <w:tcW w:w="2579" w:type="dxa"/>
          </w:tcPr>
          <w:p w:rsidR="00687D91" w:rsidRPr="00AC5534" w:rsidRDefault="00687D91" w:rsidP="006F1F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687D91" w:rsidRPr="00AC5534" w:rsidRDefault="00687D91" w:rsidP="006F1F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1230" w:type="dxa"/>
            <w:vAlign w:val="center"/>
          </w:tcPr>
          <w:p w:rsidR="00687D91" w:rsidRPr="00AC5534" w:rsidRDefault="00687D91" w:rsidP="006F1F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21,6</w:t>
            </w:r>
          </w:p>
        </w:tc>
        <w:tc>
          <w:tcPr>
            <w:tcW w:w="1155" w:type="dxa"/>
            <w:vAlign w:val="center"/>
          </w:tcPr>
          <w:p w:rsidR="00687D91" w:rsidRPr="00AC5534" w:rsidRDefault="00687D91" w:rsidP="006F1F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Fonts w:ascii="Times New Roman" w:hAnsi="Times New Roman"/>
              </w:rPr>
              <w:t>Россия</w:t>
            </w:r>
          </w:p>
        </w:tc>
        <w:tc>
          <w:tcPr>
            <w:tcW w:w="2271" w:type="dxa"/>
            <w:vMerge w:val="restart"/>
            <w:vAlign w:val="center"/>
          </w:tcPr>
          <w:p w:rsidR="00687D91" w:rsidRPr="00AC5534" w:rsidRDefault="00687D91" w:rsidP="006F1F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Fonts w:ascii="Times New Roman" w:hAnsi="Times New Roman"/>
              </w:rPr>
              <w:t>нет</w:t>
            </w:r>
          </w:p>
        </w:tc>
        <w:tc>
          <w:tcPr>
            <w:tcW w:w="992" w:type="dxa"/>
            <w:vMerge w:val="restart"/>
            <w:vAlign w:val="center"/>
          </w:tcPr>
          <w:p w:rsidR="00687D91" w:rsidRPr="00AC5534" w:rsidRDefault="00687D91" w:rsidP="00687D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vMerge w:val="restart"/>
            <w:vAlign w:val="center"/>
          </w:tcPr>
          <w:p w:rsidR="00687D91" w:rsidRPr="00AC5534" w:rsidRDefault="00687D91" w:rsidP="00687D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vMerge w:val="restart"/>
            <w:vAlign w:val="center"/>
          </w:tcPr>
          <w:p w:rsidR="00687D91" w:rsidRPr="00AC5534" w:rsidRDefault="00687D91" w:rsidP="00687D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Fonts w:ascii="Times New Roman" w:hAnsi="Times New Roman"/>
              </w:rPr>
              <w:t>-</w:t>
            </w:r>
          </w:p>
        </w:tc>
      </w:tr>
      <w:tr w:rsidR="00687D91" w:rsidRPr="00AC5534" w:rsidTr="00687D91">
        <w:tc>
          <w:tcPr>
            <w:tcW w:w="1979" w:type="dxa"/>
            <w:vMerge/>
          </w:tcPr>
          <w:p w:rsidR="00687D91" w:rsidRPr="00AC5534" w:rsidRDefault="00687D91" w:rsidP="006F1F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9" w:type="dxa"/>
            <w:vMerge/>
          </w:tcPr>
          <w:p w:rsidR="00687D91" w:rsidRPr="00AC5534" w:rsidRDefault="00687D91" w:rsidP="006F1F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79" w:type="dxa"/>
          </w:tcPr>
          <w:p w:rsidR="00687D91" w:rsidRPr="00AC5534" w:rsidRDefault="00687D91" w:rsidP="006F1F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687D91" w:rsidRPr="00AC5534" w:rsidRDefault="00687D91" w:rsidP="006F1F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индивидуальная</w:t>
            </w:r>
            <w:r w:rsidRPr="00AC5534">
              <w:rPr>
                <w:rFonts w:ascii="Times New Roman" w:hAnsi="Times New Roman"/>
              </w:rPr>
              <w:t>)</w:t>
            </w:r>
          </w:p>
        </w:tc>
        <w:tc>
          <w:tcPr>
            <w:tcW w:w="1230" w:type="dxa"/>
            <w:vAlign w:val="center"/>
          </w:tcPr>
          <w:p w:rsidR="00687D91" w:rsidRPr="00AC5534" w:rsidRDefault="00687D91" w:rsidP="006F1F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46,1</w:t>
            </w:r>
          </w:p>
        </w:tc>
        <w:tc>
          <w:tcPr>
            <w:tcW w:w="1155" w:type="dxa"/>
            <w:vAlign w:val="center"/>
          </w:tcPr>
          <w:p w:rsidR="00687D91" w:rsidRPr="00AC5534" w:rsidRDefault="00687D91" w:rsidP="006F1F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Fonts w:ascii="Times New Roman" w:hAnsi="Times New Roman"/>
              </w:rPr>
              <w:t>Россия</w:t>
            </w:r>
          </w:p>
        </w:tc>
        <w:tc>
          <w:tcPr>
            <w:tcW w:w="2271" w:type="dxa"/>
            <w:vMerge/>
            <w:vAlign w:val="center"/>
          </w:tcPr>
          <w:p w:rsidR="00687D91" w:rsidRPr="00AC5534" w:rsidRDefault="00687D91" w:rsidP="006F1F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687D91" w:rsidRPr="00AC5534" w:rsidRDefault="00687D91" w:rsidP="006F1F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687D91" w:rsidRPr="00AC5534" w:rsidRDefault="00687D91" w:rsidP="006F1F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687D91" w:rsidRPr="00AC5534" w:rsidRDefault="00687D91" w:rsidP="006F1F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87D91" w:rsidRPr="00AC5534" w:rsidTr="00687D91">
        <w:tc>
          <w:tcPr>
            <w:tcW w:w="1979" w:type="dxa"/>
            <w:vMerge/>
          </w:tcPr>
          <w:p w:rsidR="00687D91" w:rsidRPr="00AC5534" w:rsidRDefault="00687D91" w:rsidP="006F1F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9" w:type="dxa"/>
            <w:vMerge/>
          </w:tcPr>
          <w:p w:rsidR="00687D91" w:rsidRPr="00AC5534" w:rsidRDefault="00687D91" w:rsidP="006F1F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79" w:type="dxa"/>
          </w:tcPr>
          <w:p w:rsidR="00687D91" w:rsidRPr="00AC5534" w:rsidRDefault="00687D91" w:rsidP="006F1F83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AC5534">
              <w:rPr>
                <w:rFonts w:ascii="Times New Roman" w:hAnsi="Times New Roman"/>
                <w:shd w:val="clear" w:color="auto" w:fill="FFFFFF"/>
              </w:rPr>
              <w:t xml:space="preserve">Земельный участок </w:t>
            </w:r>
            <w:r>
              <w:rPr>
                <w:rFonts w:ascii="Times New Roman" w:hAnsi="Times New Roman"/>
                <w:shd w:val="clear" w:color="auto" w:fill="FFFFFF"/>
              </w:rPr>
              <w:t>ИЖС</w:t>
            </w:r>
          </w:p>
          <w:p w:rsidR="00687D91" w:rsidRPr="00AC5534" w:rsidRDefault="00687D91" w:rsidP="006F1F83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AC5534"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1230" w:type="dxa"/>
            <w:vAlign w:val="center"/>
          </w:tcPr>
          <w:p w:rsidR="00687D91" w:rsidRPr="00AC5534" w:rsidRDefault="00687D91" w:rsidP="006F1F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1155" w:type="dxa"/>
            <w:vAlign w:val="center"/>
          </w:tcPr>
          <w:p w:rsidR="00687D91" w:rsidRPr="00AC5534" w:rsidRDefault="00687D91" w:rsidP="006F1F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Fonts w:ascii="Times New Roman" w:hAnsi="Times New Roman"/>
              </w:rPr>
              <w:t>Россия</w:t>
            </w:r>
          </w:p>
        </w:tc>
        <w:tc>
          <w:tcPr>
            <w:tcW w:w="2271" w:type="dxa"/>
            <w:vMerge/>
            <w:vAlign w:val="center"/>
          </w:tcPr>
          <w:p w:rsidR="00687D91" w:rsidRPr="00AC5534" w:rsidRDefault="00687D91" w:rsidP="006F1F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687D91" w:rsidRPr="00AC5534" w:rsidRDefault="00687D91" w:rsidP="006F1F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687D91" w:rsidRPr="00AC5534" w:rsidRDefault="00687D91" w:rsidP="006F1F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687D91" w:rsidRPr="00AC5534" w:rsidRDefault="00687D91" w:rsidP="006F1F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87D91" w:rsidTr="00687D91">
        <w:tblPrEx>
          <w:tblLook w:val="0000"/>
        </w:tblPrEx>
        <w:trPr>
          <w:trHeight w:val="480"/>
        </w:trPr>
        <w:tc>
          <w:tcPr>
            <w:tcW w:w="1979" w:type="dxa"/>
            <w:vMerge/>
            <w:shd w:val="clear" w:color="auto" w:fill="auto"/>
          </w:tcPr>
          <w:p w:rsidR="00687D91" w:rsidRDefault="00687D91" w:rsidP="006F1F83">
            <w:pPr>
              <w:spacing w:after="0"/>
              <w:jc w:val="center"/>
              <w:rPr>
                <w:rStyle w:val="a4"/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687D91" w:rsidRDefault="00687D91" w:rsidP="006F1F83">
            <w:pPr>
              <w:spacing w:after="0"/>
              <w:jc w:val="center"/>
              <w:rPr>
                <w:rStyle w:val="a4"/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2579" w:type="dxa"/>
          </w:tcPr>
          <w:p w:rsidR="00687D91" w:rsidRPr="00AC5534" w:rsidRDefault="00687D91" w:rsidP="006F1F83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AC5534">
              <w:rPr>
                <w:rFonts w:ascii="Times New Roman" w:hAnsi="Times New Roman"/>
                <w:shd w:val="clear" w:color="auto" w:fill="FFFFFF"/>
              </w:rPr>
              <w:t xml:space="preserve">Земельный участок </w:t>
            </w:r>
            <w:r>
              <w:rPr>
                <w:rFonts w:ascii="Times New Roman" w:hAnsi="Times New Roman"/>
                <w:shd w:val="clear" w:color="auto" w:fill="FFFFFF"/>
              </w:rPr>
              <w:t>ИЖС</w:t>
            </w:r>
          </w:p>
          <w:p w:rsidR="00687D91" w:rsidRPr="00AC5534" w:rsidRDefault="00687D91" w:rsidP="006F1F83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AC5534"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1230" w:type="dxa"/>
            <w:vAlign w:val="center"/>
          </w:tcPr>
          <w:p w:rsidR="00687D91" w:rsidRPr="00AC5534" w:rsidRDefault="00687D91" w:rsidP="006F1F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1500,0</w:t>
            </w:r>
          </w:p>
        </w:tc>
        <w:tc>
          <w:tcPr>
            <w:tcW w:w="1155" w:type="dxa"/>
            <w:vAlign w:val="center"/>
          </w:tcPr>
          <w:p w:rsidR="00687D91" w:rsidRPr="00AC5534" w:rsidRDefault="00687D91" w:rsidP="006F1F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5534">
              <w:rPr>
                <w:rFonts w:ascii="Times New Roman" w:hAnsi="Times New Roman"/>
              </w:rPr>
              <w:t>Россия</w:t>
            </w:r>
          </w:p>
        </w:tc>
        <w:tc>
          <w:tcPr>
            <w:tcW w:w="2271" w:type="dxa"/>
            <w:vMerge/>
          </w:tcPr>
          <w:p w:rsidR="00687D91" w:rsidRDefault="00687D91" w:rsidP="006F1F83">
            <w:pPr>
              <w:spacing w:after="0"/>
              <w:jc w:val="center"/>
              <w:rPr>
                <w:rStyle w:val="a4"/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992" w:type="dxa"/>
            <w:vMerge/>
          </w:tcPr>
          <w:p w:rsidR="00687D91" w:rsidRDefault="00687D91" w:rsidP="006F1F83">
            <w:pPr>
              <w:spacing w:after="0"/>
              <w:jc w:val="center"/>
              <w:rPr>
                <w:rStyle w:val="a4"/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1276" w:type="dxa"/>
            <w:vMerge/>
          </w:tcPr>
          <w:p w:rsidR="00687D91" w:rsidRDefault="00687D91" w:rsidP="006F1F83">
            <w:pPr>
              <w:spacing w:after="0"/>
              <w:jc w:val="center"/>
              <w:rPr>
                <w:rStyle w:val="a4"/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:rsidR="00687D91" w:rsidRDefault="00687D91" w:rsidP="006F1F83">
            <w:pPr>
              <w:spacing w:after="0"/>
              <w:jc w:val="center"/>
              <w:rPr>
                <w:rStyle w:val="a4"/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</w:tr>
    </w:tbl>
    <w:p w:rsidR="00EE023C" w:rsidRPr="00EE023C" w:rsidRDefault="00EE023C" w:rsidP="00EE023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E023C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r w:rsidR="00E97864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Г</w:t>
      </w:r>
      <w:r w:rsidR="006F1F83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лавы</w:t>
      </w:r>
      <w:r w:rsidR="00BF4EB8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 сельского поселения «Село </w:t>
      </w:r>
      <w:r w:rsidR="001854C9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Сашкино</w:t>
      </w:r>
      <w:r w:rsidR="00BF4EB8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»</w:t>
      </w:r>
      <w:r w:rsidRPr="00EE023C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 за пери</w:t>
      </w:r>
      <w:r w:rsidR="00101A20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од с 1 января 2019</w:t>
      </w:r>
      <w:r w:rsidR="00511E8E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 по 31 декабря 201</w:t>
      </w:r>
      <w:r w:rsidR="00101A20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9</w:t>
      </w:r>
      <w:r w:rsidRPr="00EE023C">
        <w:rPr>
          <w:rStyle w:val="a4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p w:rsidR="00EE023C" w:rsidRDefault="00EE023C">
      <w:pPr>
        <w:rPr>
          <w:rStyle w:val="a4"/>
          <w:rFonts w:ascii="Arial" w:hAnsi="Arial" w:cs="Arial"/>
          <w:color w:val="373737"/>
          <w:sz w:val="20"/>
          <w:szCs w:val="20"/>
          <w:bdr w:val="none" w:sz="0" w:space="0" w:color="auto" w:frame="1"/>
          <w:shd w:val="clear" w:color="auto" w:fill="FFFFFF"/>
        </w:rPr>
      </w:pPr>
    </w:p>
    <w:p w:rsidR="00EE023C" w:rsidRDefault="00EE023C" w:rsidP="0097228B"/>
    <w:sectPr w:rsidR="00EE023C" w:rsidSect="00EE02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2469"/>
    <w:rsid w:val="00027429"/>
    <w:rsid w:val="00073417"/>
    <w:rsid w:val="00101A20"/>
    <w:rsid w:val="00181CE5"/>
    <w:rsid w:val="001854C9"/>
    <w:rsid w:val="00221B3B"/>
    <w:rsid w:val="00242F7C"/>
    <w:rsid w:val="00283CCF"/>
    <w:rsid w:val="00285878"/>
    <w:rsid w:val="003027A8"/>
    <w:rsid w:val="00333F5D"/>
    <w:rsid w:val="003966AF"/>
    <w:rsid w:val="003F5782"/>
    <w:rsid w:val="00420717"/>
    <w:rsid w:val="004414E3"/>
    <w:rsid w:val="00476EF8"/>
    <w:rsid w:val="0049088E"/>
    <w:rsid w:val="004B515D"/>
    <w:rsid w:val="00511E8E"/>
    <w:rsid w:val="0052164E"/>
    <w:rsid w:val="00542469"/>
    <w:rsid w:val="005E7311"/>
    <w:rsid w:val="00687D91"/>
    <w:rsid w:val="006A62B6"/>
    <w:rsid w:val="006E15B1"/>
    <w:rsid w:val="006F1F83"/>
    <w:rsid w:val="006F548F"/>
    <w:rsid w:val="00723731"/>
    <w:rsid w:val="00811ED4"/>
    <w:rsid w:val="0088289F"/>
    <w:rsid w:val="008E46EC"/>
    <w:rsid w:val="009078B3"/>
    <w:rsid w:val="009246AA"/>
    <w:rsid w:val="0097228B"/>
    <w:rsid w:val="009B23A8"/>
    <w:rsid w:val="009C1287"/>
    <w:rsid w:val="009E64A4"/>
    <w:rsid w:val="00A7540D"/>
    <w:rsid w:val="00AC5534"/>
    <w:rsid w:val="00AD57F2"/>
    <w:rsid w:val="00BB49EB"/>
    <w:rsid w:val="00BD67CC"/>
    <w:rsid w:val="00BE3101"/>
    <w:rsid w:val="00BF4EB8"/>
    <w:rsid w:val="00C32C0B"/>
    <w:rsid w:val="00CB2893"/>
    <w:rsid w:val="00D54116"/>
    <w:rsid w:val="00D76675"/>
    <w:rsid w:val="00DA1D3D"/>
    <w:rsid w:val="00DE1EA0"/>
    <w:rsid w:val="00E7757B"/>
    <w:rsid w:val="00E832D2"/>
    <w:rsid w:val="00E97864"/>
    <w:rsid w:val="00EE023C"/>
    <w:rsid w:val="00F20A5F"/>
    <w:rsid w:val="00F309B4"/>
    <w:rsid w:val="00F96D0C"/>
    <w:rsid w:val="00FA06B5"/>
    <w:rsid w:val="00FB4A49"/>
    <w:rsid w:val="00FC1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C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5</cp:revision>
  <dcterms:created xsi:type="dcterms:W3CDTF">2021-10-14T05:44:00Z</dcterms:created>
  <dcterms:modified xsi:type="dcterms:W3CDTF">2021-10-14T08:35:00Z</dcterms:modified>
</cp:coreProperties>
</file>