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6"/>
        <w:gridCol w:w="1810"/>
        <w:gridCol w:w="2580"/>
        <w:gridCol w:w="1230"/>
        <w:gridCol w:w="1155"/>
        <w:gridCol w:w="2272"/>
        <w:gridCol w:w="992"/>
        <w:gridCol w:w="1162"/>
        <w:gridCol w:w="1815"/>
      </w:tblGrid>
      <w:tr w:rsidR="00EE023C" w:rsidRPr="00511ACF" w:rsidTr="00511ACF">
        <w:tc>
          <w:tcPr>
            <w:tcW w:w="1976" w:type="dxa"/>
            <w:vMerge w:val="restart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0" w:type="dxa"/>
            <w:vMerge w:val="restart"/>
          </w:tcPr>
          <w:p w:rsidR="00EE023C" w:rsidRPr="00511ACF" w:rsidRDefault="00EE023C" w:rsidP="00511ACF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511ACF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511ACF" w:rsidRDefault="00EE023C" w:rsidP="00511ACF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511ACF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37" w:type="dxa"/>
            <w:gridSpan w:val="4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511ACF" w:rsidTr="00511ACF">
        <w:tc>
          <w:tcPr>
            <w:tcW w:w="1976" w:type="dxa"/>
            <w:vMerge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0" w:type="dxa"/>
            <w:vMerge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0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511ACF">
              <w:rPr>
                <w:rFonts w:ascii="Times New Roman" w:hAnsi="Times New Roman"/>
              </w:rPr>
              <w:br/>
            </w: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2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511ACF">
              <w:rPr>
                <w:rFonts w:ascii="Times New Roman" w:hAnsi="Times New Roman"/>
              </w:rPr>
              <w:br/>
            </w: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5" w:type="dxa"/>
          </w:tcPr>
          <w:p w:rsidR="00EE023C" w:rsidRPr="00511ACF" w:rsidRDefault="00EE023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993CE6" w:rsidRPr="00511ACF" w:rsidTr="00993CE6">
        <w:tc>
          <w:tcPr>
            <w:tcW w:w="1976" w:type="dxa"/>
            <w:vMerge w:val="restart"/>
          </w:tcPr>
          <w:p w:rsidR="00993CE6" w:rsidRPr="00511ACF" w:rsidRDefault="00993CE6" w:rsidP="00511A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11ACF">
              <w:rPr>
                <w:rFonts w:ascii="Times New Roman" w:hAnsi="Times New Roman"/>
              </w:rPr>
              <w:t>Шебанин</w:t>
            </w:r>
            <w:proofErr w:type="spellEnd"/>
            <w:r w:rsidRPr="00511ACF">
              <w:rPr>
                <w:rFonts w:ascii="Times New Roman" w:hAnsi="Times New Roman"/>
              </w:rPr>
              <w:t xml:space="preserve"> Сергей Иванович</w:t>
            </w:r>
          </w:p>
          <w:p w:rsidR="00993CE6" w:rsidRPr="00511ACF" w:rsidRDefault="00993CE6" w:rsidP="00511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0" w:type="dxa"/>
            <w:vMerge w:val="restart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450 914</w:t>
            </w:r>
            <w:r w:rsidRPr="00511ACF">
              <w:rPr>
                <w:rFonts w:ascii="Times New Roman" w:hAnsi="Times New Roman"/>
                <w:b/>
              </w:rPr>
              <w:t>,4</w:t>
            </w: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580" w:type="dxa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 xml:space="preserve">Квартира </w:t>
            </w:r>
          </w:p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(</w:t>
            </w:r>
            <w:r w:rsidRPr="00511ACF">
              <w:rPr>
                <w:rFonts w:ascii="Times New Roman" w:hAnsi="Times New Roman"/>
                <w:color w:val="373737"/>
                <w:sz w:val="24"/>
                <w:szCs w:val="24"/>
                <w:shd w:val="clear" w:color="auto" w:fill="FFFFFF"/>
              </w:rPr>
              <w:t xml:space="preserve">1/2 </w:t>
            </w:r>
            <w:r w:rsidRPr="0051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1ACF">
              <w:rPr>
                <w:rFonts w:ascii="Times New Roman" w:hAnsi="Times New Roman"/>
              </w:rPr>
              <w:t>долевая)</w:t>
            </w:r>
          </w:p>
        </w:tc>
        <w:tc>
          <w:tcPr>
            <w:tcW w:w="1230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80,7</w:t>
            </w:r>
          </w:p>
        </w:tc>
        <w:tc>
          <w:tcPr>
            <w:tcW w:w="1155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 xml:space="preserve">ВАЗ 2107, 2004 г. </w:t>
            </w:r>
            <w:proofErr w:type="gramStart"/>
            <w:r w:rsidRPr="00511ACF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993CE6" w:rsidRPr="00511ACF" w:rsidRDefault="00993CE6" w:rsidP="00993C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нет</w:t>
            </w:r>
          </w:p>
        </w:tc>
        <w:tc>
          <w:tcPr>
            <w:tcW w:w="1162" w:type="dxa"/>
            <w:vMerge w:val="restart"/>
            <w:vAlign w:val="center"/>
          </w:tcPr>
          <w:p w:rsidR="00993CE6" w:rsidRPr="00511ACF" w:rsidRDefault="00993CE6" w:rsidP="00993C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  <w:vMerge w:val="restart"/>
            <w:vAlign w:val="center"/>
          </w:tcPr>
          <w:p w:rsidR="00993CE6" w:rsidRPr="00511ACF" w:rsidRDefault="00993CE6" w:rsidP="00993C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-</w:t>
            </w:r>
          </w:p>
        </w:tc>
      </w:tr>
      <w:tr w:rsidR="00993CE6" w:rsidRPr="00511ACF" w:rsidTr="00511ACF">
        <w:tc>
          <w:tcPr>
            <w:tcW w:w="1976" w:type="dxa"/>
            <w:vMerge/>
          </w:tcPr>
          <w:p w:rsidR="00993CE6" w:rsidRPr="00511ACF" w:rsidRDefault="00993CE6" w:rsidP="00511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0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0" w:type="dxa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Квартира</w:t>
            </w:r>
          </w:p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75,0</w:t>
            </w:r>
          </w:p>
        </w:tc>
        <w:tc>
          <w:tcPr>
            <w:tcW w:w="1155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ЛУАЗ 967М 1990 г.</w:t>
            </w:r>
            <w:proofErr w:type="gramStart"/>
            <w:r w:rsidRPr="00511ACF">
              <w:rPr>
                <w:rFonts w:ascii="Times New Roman" w:hAnsi="Times New Roman"/>
              </w:rPr>
              <w:t>в</w:t>
            </w:r>
            <w:proofErr w:type="gramEnd"/>
            <w:r w:rsidRPr="00511ACF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3CE6" w:rsidRPr="00511ACF" w:rsidTr="00511ACF">
        <w:tc>
          <w:tcPr>
            <w:tcW w:w="1976" w:type="dxa"/>
            <w:vMerge/>
          </w:tcPr>
          <w:p w:rsidR="00993CE6" w:rsidRPr="00511ACF" w:rsidRDefault="00993CE6" w:rsidP="00511A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0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0" w:type="dxa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11ACF">
              <w:rPr>
                <w:rFonts w:ascii="Times New Roman" w:hAnsi="Times New Roman"/>
                <w:shd w:val="clear" w:color="auto" w:fill="FFFFFF"/>
              </w:rPr>
              <w:t>Земельный участок СХ</w:t>
            </w:r>
          </w:p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11ACF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17760,0</w:t>
            </w:r>
          </w:p>
        </w:tc>
        <w:tc>
          <w:tcPr>
            <w:tcW w:w="1155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72" w:type="dxa"/>
            <w:vAlign w:val="center"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ГАЗ 6601, 1993 г.</w:t>
            </w:r>
            <w:proofErr w:type="gramStart"/>
            <w:r w:rsidRPr="00511ACF">
              <w:rPr>
                <w:rFonts w:ascii="Times New Roman" w:hAnsi="Times New Roman"/>
              </w:rPr>
              <w:t>в</w:t>
            </w:r>
            <w:proofErr w:type="gramEnd"/>
            <w:r w:rsidRPr="00511ACF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93CE6" w:rsidRPr="00511ACF" w:rsidRDefault="00993CE6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23A8" w:rsidRPr="00511ACF" w:rsidTr="00511ACF">
        <w:trPr>
          <w:trHeight w:val="265"/>
        </w:trPr>
        <w:tc>
          <w:tcPr>
            <w:tcW w:w="1976" w:type="dxa"/>
          </w:tcPr>
          <w:p w:rsidR="009B23A8" w:rsidRPr="00511ACF" w:rsidRDefault="009B23A8" w:rsidP="00511ACF">
            <w:pPr>
              <w:spacing w:after="0" w:line="240" w:lineRule="auto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10" w:type="dxa"/>
          </w:tcPr>
          <w:p w:rsidR="009B23A8" w:rsidRPr="00511ACF" w:rsidRDefault="008A3B66" w:rsidP="00FB04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FB042D">
              <w:rPr>
                <w:rFonts w:ascii="Times New Roman" w:hAnsi="Times New Roman"/>
                <w:b/>
              </w:rPr>
              <w:t>4</w:t>
            </w:r>
            <w:r w:rsidR="009B23A8" w:rsidRPr="00511ACF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</w:t>
            </w:r>
            <w:r w:rsidR="00FB042D">
              <w:rPr>
                <w:rFonts w:ascii="Times New Roman" w:hAnsi="Times New Roman"/>
                <w:b/>
              </w:rPr>
              <w:t>32</w:t>
            </w:r>
            <w:r w:rsidR="009B23A8" w:rsidRPr="00511ACF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2580" w:type="dxa"/>
          </w:tcPr>
          <w:p w:rsidR="00BD67CC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 xml:space="preserve">Квартира </w:t>
            </w:r>
          </w:p>
          <w:p w:rsidR="009B23A8" w:rsidRPr="00511ACF" w:rsidRDefault="00BD67CC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(</w:t>
            </w:r>
            <w:r w:rsidR="009B23A8" w:rsidRPr="00511ACF">
              <w:rPr>
                <w:rFonts w:ascii="Times New Roman" w:hAnsi="Times New Roman"/>
                <w:color w:val="373737"/>
                <w:sz w:val="24"/>
                <w:szCs w:val="24"/>
                <w:shd w:val="clear" w:color="auto" w:fill="FFFFFF"/>
              </w:rPr>
              <w:t xml:space="preserve">1/2 </w:t>
            </w:r>
            <w:r w:rsidR="009B23A8" w:rsidRPr="0051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23A8" w:rsidRPr="00511ACF">
              <w:rPr>
                <w:rFonts w:ascii="Times New Roman" w:hAnsi="Times New Roman"/>
              </w:rPr>
              <w:t>долевая</w:t>
            </w:r>
            <w:r w:rsidRPr="00511ACF">
              <w:rPr>
                <w:rFonts w:ascii="Times New Roman" w:hAnsi="Times New Roman"/>
              </w:rPr>
              <w:t>)</w:t>
            </w:r>
          </w:p>
        </w:tc>
        <w:tc>
          <w:tcPr>
            <w:tcW w:w="1230" w:type="dxa"/>
            <w:vAlign w:val="center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80,7</w:t>
            </w:r>
          </w:p>
        </w:tc>
        <w:tc>
          <w:tcPr>
            <w:tcW w:w="1155" w:type="dxa"/>
            <w:vAlign w:val="center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72" w:type="dxa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нет</w:t>
            </w:r>
          </w:p>
        </w:tc>
        <w:tc>
          <w:tcPr>
            <w:tcW w:w="1162" w:type="dxa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-</w:t>
            </w:r>
          </w:p>
        </w:tc>
        <w:tc>
          <w:tcPr>
            <w:tcW w:w="1815" w:type="dxa"/>
          </w:tcPr>
          <w:p w:rsidR="009B23A8" w:rsidRPr="00511ACF" w:rsidRDefault="009B23A8" w:rsidP="00511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1ACF">
              <w:rPr>
                <w:rFonts w:ascii="Times New Roman" w:hAnsi="Times New Roman"/>
              </w:rPr>
              <w:t>-</w:t>
            </w: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Главы администрации 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FB042D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</w:t>
      </w:r>
      <w:r w:rsidR="00AD257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FB042D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181CE5"/>
    <w:rsid w:val="001854C9"/>
    <w:rsid w:val="00221B3B"/>
    <w:rsid w:val="00283CCF"/>
    <w:rsid w:val="00285878"/>
    <w:rsid w:val="003027A8"/>
    <w:rsid w:val="003168A4"/>
    <w:rsid w:val="00333F5D"/>
    <w:rsid w:val="00372DE7"/>
    <w:rsid w:val="003966AF"/>
    <w:rsid w:val="003F5782"/>
    <w:rsid w:val="004414E3"/>
    <w:rsid w:val="0049088E"/>
    <w:rsid w:val="004B515D"/>
    <w:rsid w:val="00511ACF"/>
    <w:rsid w:val="00511E8E"/>
    <w:rsid w:val="0052164E"/>
    <w:rsid w:val="00542469"/>
    <w:rsid w:val="00591ADF"/>
    <w:rsid w:val="005E7311"/>
    <w:rsid w:val="006A62B6"/>
    <w:rsid w:val="006E15B1"/>
    <w:rsid w:val="006F548F"/>
    <w:rsid w:val="00702B51"/>
    <w:rsid w:val="00723731"/>
    <w:rsid w:val="00811ED4"/>
    <w:rsid w:val="0088289F"/>
    <w:rsid w:val="008A3B66"/>
    <w:rsid w:val="008E46EC"/>
    <w:rsid w:val="009078B3"/>
    <w:rsid w:val="009246AA"/>
    <w:rsid w:val="00993CE6"/>
    <w:rsid w:val="009B23A8"/>
    <w:rsid w:val="009C1287"/>
    <w:rsid w:val="00A7540D"/>
    <w:rsid w:val="00A820B7"/>
    <w:rsid w:val="00AD2579"/>
    <w:rsid w:val="00BB49EB"/>
    <w:rsid w:val="00BD67CC"/>
    <w:rsid w:val="00BE3101"/>
    <w:rsid w:val="00BF4EB8"/>
    <w:rsid w:val="00BF56A0"/>
    <w:rsid w:val="00C32C0B"/>
    <w:rsid w:val="00CA4B92"/>
    <w:rsid w:val="00CB2893"/>
    <w:rsid w:val="00D54116"/>
    <w:rsid w:val="00D76675"/>
    <w:rsid w:val="00DA1D3D"/>
    <w:rsid w:val="00DE1EA0"/>
    <w:rsid w:val="00E7757B"/>
    <w:rsid w:val="00E832D2"/>
    <w:rsid w:val="00E91062"/>
    <w:rsid w:val="00EE023C"/>
    <w:rsid w:val="00FB042D"/>
    <w:rsid w:val="00FB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dcterms:created xsi:type="dcterms:W3CDTF">2021-10-13T12:12:00Z</dcterms:created>
  <dcterms:modified xsi:type="dcterms:W3CDTF">2021-10-14T08:31:00Z</dcterms:modified>
</cp:coreProperties>
</file>